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D42" w:rsidRPr="006C2D42" w:rsidRDefault="006C2D42" w:rsidP="006C2D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Нотные примеры к конспекту открытого урока</w:t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Л.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Колчевого</w:t>
      </w:r>
      <w:proofErr w:type="spellEnd"/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59960" cy="3415665"/>
            <wp:effectExtent l="19050" t="0" r="2540" b="0"/>
            <wp:docPr id="1" name="Рисунок 1" descr="https://lh6.googleusercontent.com/gkN-aK7iVQ1b9_4ysi-3Rdx168TNIbcPPX7LoCFAwEhCu2HS-jvPQTNSSdEqv1WiuT3mOfjiDxP1ibYayQOoDiLJj6gSDfmGM5y2cDldFeNPavK0rNpzT5SlNxYZNh3v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gkN-aK7iVQ1b9_4ysi-3Rdx168TNIbcPPX7LoCFAwEhCu2HS-jvPQTNSSdEqv1WiuT3mOfjiDxP1ibYayQOoDiLJj6gSDfmGM5y2cDldFeNPavK0rNpzT5SlNxYZNh3vF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4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311775" cy="2716530"/>
            <wp:effectExtent l="19050" t="0" r="3175" b="0"/>
            <wp:docPr id="2" name="Рисунок 2" descr="https://lh6.googleusercontent.com/8QQIqWfNZB9Z9nQRhzCUKTD1LjSjGytxCZ2HGyK1g6nnY34JqnvU07LlNkdC3Fr_11nDbIsCyF0UGg_B9ajyNq-BgHZ66yGFWukCfLrgevD8d_YK0y8Embp2sHJHYmOU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8QQIqWfNZB9Z9nQRhzCUKTD1LjSjGytxCZ2HGyK1g6nnY34JqnvU07LlNkdC3Fr_11nDbIsCyF0UGg_B9ajyNq-BgHZ66yGFWukCfLrgevD8d_YK0y8Embp2sHJHYmOUL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Упражнение Р.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Бажилина</w:t>
      </w:r>
      <w:proofErr w:type="spellEnd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28335" cy="955040"/>
            <wp:effectExtent l="19050" t="0" r="5715" b="0"/>
            <wp:docPr id="3" name="Рисунок 3" descr="https://lh3.googleusercontent.com/U_VlbsDsb8DrnKCIUSWNGJZciui3EaawkhSGpsZHWphmWt6_OIREcnFi-o2OGESsAK-E06x0alGaMt3js3PChw0WMDAFnC9lqgjTRwlobLbI4-xpeZ02QPq2WYrcV6MF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U_VlbsDsb8DrnKCIUSWNGJZciui3EaawkhSGpsZHWphmWt6_OIREcnFi-o2OGESsAK-E06x0alGaMt3js3PChw0WMDAFnC9lqgjTRwlobLbI4-xpeZ02QPq2WYrcV6MFl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Р.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Бажилин</w:t>
      </w:r>
      <w:proofErr w:type="spellEnd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«Зонтики» (отрывок)</w:t>
      </w:r>
    </w:p>
    <w:p w:rsidR="006C2D42" w:rsidRPr="006C2D42" w:rsidRDefault="006C2D42" w:rsidP="006C2D4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28335" cy="6293485"/>
            <wp:effectExtent l="19050" t="0" r="5715" b="0"/>
            <wp:docPr id="4" name="Рисунок 4" descr="https://lh4.googleusercontent.com/JLCQeymyQmilpoMYKDtFH5RyHaL-3H3dKya7G7mNuTO4mucHX8zfdY21kb7CHUS3CGYppXG7BuhnJoOqOJdd2H1UeJ5eZYVriEtCmF0mXdhTQ7VLaJGodsB_YYDHttrB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JLCQeymyQmilpoMYKDtFH5RyHaL-3H3dKya7G7mNuTO4mucHX8zfdY21kb7CHUS3CGYppXG7BuhnJoOqOJdd2H1UeJ5eZYVriEtCmF0mXdhTQ7VLaJGodsB_YYDHttrBb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629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Упражнение П.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Лондонова</w:t>
      </w:r>
      <w:proofErr w:type="spellEnd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 </w:t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28335" cy="685800"/>
            <wp:effectExtent l="19050" t="0" r="5715" b="0"/>
            <wp:docPr id="5" name="Рисунок 5" descr="https://lh5.googleusercontent.com/WuFg4EvQtCEvggCq4h9L6H5nhcm283hfW3KrRv6WBODf2XAR1F4tDws0tIhd6TpwlKrWbzOQKtb_lYPEMq1ZZITTtCR6E2XloK8C31-eAYJ2qPPuFsVxkFdL5_kLQn72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WuFg4EvQtCEvggCq4h9L6H5nhcm283hfW3KrRv6WBODf2XAR1F4tDws0tIhd6TpwlKrWbzOQKtb_lYPEMq1ZZITTtCR6E2XloK8C31-eAYJ2qPPuFsVxkFdL5_kLQn72l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28335" cy="2098040"/>
            <wp:effectExtent l="19050" t="0" r="5715" b="0"/>
            <wp:docPr id="6" name="Рисунок 6" descr="https://lh3.googleusercontent.com/lMV_b_vwhntubCq6Zajg42Z2L6VxqrW7dP-dY0CHGjv4fUODj8qJE5mW6BTUcV5Ck2aE6_dOEAton35krBM1pkn67GsTxdEdHXc011MEeEVNpohFh9uMVp_XpBXn-sM1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lMV_b_vwhntubCq6Zajg42Z2L6VxqrW7dP-dY0CHGjv4fUODj8qJE5mW6BTUcV5Ck2aE6_dOEAton35krBM1pkn67GsTxdEdHXc011MEeEVNpohFh9uMVp_XpBXn-sM1_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28335" cy="3093085"/>
            <wp:effectExtent l="19050" t="0" r="5715" b="0"/>
            <wp:docPr id="7" name="Рисунок 7" descr="https://lh4.googleusercontent.com/1UwQ71iIIRVczMj_vR8hQZCrOw00_yiLl_xdsvw3NU494h2bEuF-rfd22v6CxG1tn87YKjxlB8BgWQfvMZdhGPjOu0YRIl5vJ6S3iusdgnYatMuazRx7qN14XnCYqvfh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1UwQ71iIIRVczMj_vR8hQZCrOw00_yiLl_xdsvw3NU494h2bEuF-rfd22v6CxG1tn87YKjxlB8BgWQfvMZdhGPjOu0YRIl5vJ6S3iusdgnYatMuazRx7qN14XnCYqvfhJ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 Беляев</w:t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69840" cy="6481445"/>
            <wp:effectExtent l="19050" t="0" r="0" b="0"/>
            <wp:docPr id="8" name="Рисунок 8" descr="https://lh3.googleusercontent.com/yKvyH3qgDC0Sy_jRzLOjEFyUJNORtjNFSB4_SRWx1Xg0B980JxnYYbRVTEPymtodEokQLzzGHCEZI2vCdFyyypTc-xh9EYXdfh1miB5DSM9UTp4XZU1m6bl3EqJ11uvb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yKvyH3qgDC0Sy_jRzLOjEFyUJNORtjNFSB4_SRWx1Xg0B980JxnYYbRVTEPymtodEokQLzzGHCEZI2vCdFyyypTc-xh9EYXdfh1miB5DSM9UTp4XZU1m6bl3EqJ11uvbb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083175" cy="1169670"/>
            <wp:effectExtent l="19050" t="0" r="3175" b="0"/>
            <wp:docPr id="9" name="Рисунок 9" descr="https://lh6.googleusercontent.com/YuhO4PzWdaf1UlqsgBoc9gJ_5hK0ruYTBdWG593N1ORXihzDwF248-2nir7K4vp_Q9aFcMFBFtIsqpJGezxIwqZVBTLSBuZix3WvHmvN3XQAVYdetJzrk633zwiIO3D6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YuhO4PzWdaf1UlqsgBoc9gJ_5hK0ruYTBdWG593N1ORXihzDwF248-2nir7K4vp_Q9aFcMFBFtIsqpJGezxIwqZVBTLSBuZix3WvHmvN3XQAVYdetJzrk633zwiIO3D6v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28335" cy="3993515"/>
            <wp:effectExtent l="19050" t="0" r="5715" b="0"/>
            <wp:docPr id="10" name="Рисунок 10" descr="https://lh6.googleusercontent.com/num2Ng7sg0vm0bGy5ACxfRuDQKvgx1vn9u602btDZJLgIW1vxCDykqMRlaULKMRfapx4lMjvLWnqLDWMtO-WR1RiUCO288Q4J6Cthh3G5Mt1Bq_Vg8fUn-IxBjaSaS2j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num2Ng7sg0vm0bGy5ACxfRuDQKvgx1vn9u602btDZJLgIW1vxCDykqMRlaULKMRfapx4lMjvLWnqLDWMtO-WR1RiUCO288Q4J6Cthh3G5Mt1Bq_Vg8fUn-IxBjaSaS2jf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Упражнение П.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Лондонова</w:t>
      </w:r>
      <w:proofErr w:type="spellEnd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 </w:t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28335" cy="1250315"/>
            <wp:effectExtent l="19050" t="0" r="5715" b="0"/>
            <wp:docPr id="11" name="Рисунок 11" descr="https://lh5.googleusercontent.com/bWmBdS9FZNE78x45ooUjT24u8_SewJMHlLtBBdrH6mYZMssGUunqk7EovsMYTN8DI9ZLbJ0s85dR1iMTOg5di4_K89nyZQoHR9Gkz1192Hhq-UVgxJ0GH57uysyD5Axk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bWmBdS9FZNE78x45ooUjT24u8_SewJMHlLtBBdrH6mYZMssGUunqk7EovsMYTN8DI9ZLbJ0s85dR1iMTOg5di4_K89nyZQoHR9Gkz1192Hhq-UVgxJ0GH57uysyD5Axkj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2D42" w:rsidRPr="006C2D42" w:rsidRDefault="006C2D42" w:rsidP="006C2D4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К. Черни «Этюд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C-dur</w:t>
      </w:r>
      <w:proofErr w:type="spellEnd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28335" cy="6387465"/>
            <wp:effectExtent l="19050" t="0" r="5715" b="0"/>
            <wp:docPr id="12" name="Рисунок 12" descr="https://lh5.googleusercontent.com/pxgpczwO4GzDmv8X5zM-NMszal1Kc7kBD_-ZupqQ-eZ5KkHhAQ1vO8yZuzIFwZObjND89Qfp7FzLoPOxF6q_06N1tMgYz9rHLcxLXd7yJwrbBZxw4Fw2iZ-cnJEm7Nm_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pxgpczwO4GzDmv8X5zM-NMszal1Kc7kBD_-ZupqQ-eZ5KkHhAQ1vO8yZuzIFwZObjND89Qfp7FzLoPOxF6q_06N1tMgYz9rHLcxLXd7yJwrbBZxw4Fw2iZ-cnJEm7Nm_8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638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С. Бредис «Маленькая прелюдия»</w:t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25110" cy="7691755"/>
            <wp:effectExtent l="19050" t="0" r="8890" b="0"/>
            <wp:docPr id="13" name="Рисунок 13" descr="https://lh4.googleusercontent.com/ZOraHiuMlwNZJ0tqWNQ0t5l3bwqTnKyAZ8sBnHORc25PaSYCSGoQ3CY4Xqj6ljyw0M9GBqTg0_k2F9xwPythRlpul-1gE_I-15dALGKmW_nO7GGbTnQ_ndo9CW3oSlOI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ZOraHiuMlwNZJ0tqWNQ0t5l3bwqTnKyAZ8sBnHORc25PaSYCSGoQ3CY4Xqj6ljyw0M9GBqTg0_k2F9xwPythRlpul-1gE_I-15dALGKmW_nO7GGbTnQ_ndo9CW3oSlOI-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769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01665" cy="4921885"/>
            <wp:effectExtent l="19050" t="0" r="0" b="0"/>
            <wp:docPr id="14" name="Рисунок 14" descr="https://lh3.googleusercontent.com/aKyW_Cf0vGfpskOKaoCzloym3w-6q9lmBt_zQUznIvgClgNpY14oxF1KpPAqJOs4GzmQ2LAUeJHTvcD0wW4dNklGaQ2ogUEl3_1sK9HxDjRLRa5MzdzGzwHPpfZqqvjx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aKyW_Cf0vGfpskOKaoCzloym3w-6q9lmBt_zQUznIvgClgNpY14oxF1KpPAqJOs4GzmQ2LAUeJHTvcD0wW4dNklGaQ2ogUEl3_1sK9HxDjRLRa5MzdzGzwHPpfZqqvjx0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492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567045" cy="2541270"/>
            <wp:effectExtent l="19050" t="0" r="0" b="0"/>
            <wp:docPr id="15" name="Рисунок 15" descr="https://lh3.googleusercontent.com/aBW8GFURySPqsPoTE01vG2CLGQFd8RoKBwfk_HuMpB7mGnHxQX1I0ZXJBWgen6hOPH-buR6aCY-kXps9pkMmV8m9Hyw-dozXYoEdfddMMS6s4s5gymc0bkxBDhpJHu0w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aBW8GFURySPqsPoTE01vG2CLGQFd8RoKBwfk_HuMpB7mGnHxQX1I0ZXJBWgen6hOPH-buR6aCY-kXps9pkMmV8m9Hyw-dozXYoEdfddMMS6s4s5gymc0bkxBDhpJHu0ww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Р.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Бажилин</w:t>
      </w:r>
      <w:proofErr w:type="spellEnd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«Кукушка»</w:t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867910" cy="5970270"/>
            <wp:effectExtent l="19050" t="0" r="8890" b="0"/>
            <wp:docPr id="16" name="Рисунок 16" descr="https://lh4.googleusercontent.com/Cf6nXzJoGago7wQFXY8ul8a1CoSDrjo-ANlEGnvCEEQXAaCNhxV8yyAo106vcViVj_8CrzXd96j9rrrLWB_bA9eYoiGyc8uv4bS3BDm1J19dFf4yAanjobtZBpOjIGZP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Cf6nXzJoGago7wQFXY8ul8a1CoSDrjo-ANlEGnvCEEQXAaCNhxV8yyAo106vcViVj_8CrzXd96j9rrrLWB_bA9eYoiGyc8uv4bS3BDm1J19dFf4yAanjobtZBpOjIGZPAQ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597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034155" cy="1694180"/>
            <wp:effectExtent l="19050" t="0" r="4445" b="0"/>
            <wp:docPr id="17" name="Рисунок 17" descr="https://lh4.googleusercontent.com/09OH0vC78B4cPhQztuj4Qd21xq7X6GOBcr7OWR0YZh6nmfSjQ3rUjWfoAMVrOcD_i6mbC6ca10f1xW79C146cq-ZJefmvlo6_pJ5tja1pr61KgenWZka7scnUa5rMO3i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09OH0vC78B4cPhQztuj4Qd21xq7X6GOBcr7OWR0YZh6nmfSjQ3rUjWfoAMVrOcD_i6mbC6ca10f1xW79C146cq-ZJefmvlo6_pJ5tja1pr61KgenWZka7scnUa5rMO3ieQ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948555" cy="3388360"/>
            <wp:effectExtent l="19050" t="0" r="4445" b="0"/>
            <wp:docPr id="18" name="Рисунок 18" descr="https://lh3.googleusercontent.com/VFViOtNcR6catl1QFLOh3NqCoOm38L6WWbY7XoMYBdsF-Uw4nwJK3D1uGz95RB4wj3Vtx3nJjRjslCr6zvV7i3vtjbU505mtO5SXKPib9b-Hy-nN1CdiQHOdkgEsgOri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3.googleusercontent.com/VFViOtNcR6catl1QFLOh3NqCoOm38L6WWbY7XoMYBdsF-Uw4nwJK3D1uGz95RB4wj3Vtx3nJjRjslCr6zvV7i3vtjbU505mtO5SXKPib9b-Hy-nN1CdiQHOdkgEsgOrij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33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С. Бредис «Грустный напев» (отрывок)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19955" cy="4827270"/>
            <wp:effectExtent l="19050" t="0" r="4445" b="0"/>
            <wp:docPr id="19" name="Рисунок 19" descr="https://lh5.googleusercontent.com/o2L036m6u5QoF6k9c9y4nPYWJAOJC0pMcUPhQGw38Bk0b18HiW8APDLcvWHktg6_8-JylzEafhKOcBy-0-KIdmp-UpHUCiF7Sk21dLl9psvpdwjSeieTHLmvH2GAT2_o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o2L036m6u5QoF6k9c9y4nPYWJAOJC0pMcUPhQGw38Bk0b18HiW8APDLcvWHktg6_8-JylzEafhKOcBy-0-KIdmp-UpHUCiF7Sk21dLl9psvpdwjSeieTHLmvH2GAT2_oa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432425" cy="4706620"/>
            <wp:effectExtent l="19050" t="0" r="0" b="0"/>
            <wp:docPr id="20" name="Рисунок 20" descr="https://lh4.googleusercontent.com/4iOmxEipJAJq15BPvyus4HQI9Ja07ZkCJnBHrotUUaPdcM-3zEVEqAJluSvFPS8kDLM-G29O7PVanXZbvTi3PjlFF9pOYB6swp4RMQf4Wo4zJE2a4SQJvfUY9QrRJ2hr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4.googleusercontent.com/4iOmxEipJAJq15BPvyus4HQI9Ja07ZkCJnBHrotUUaPdcM-3zEVEqAJluSvFPS8kDLM-G29O7PVanXZbvTi3PjlFF9pOYB6swp4RMQf4Wo4zJE2a4SQJvfUY9QrRJ2hr4w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470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pStyle w:val="a3"/>
        <w:spacing w:before="0" w:beforeAutospacing="0" w:after="0" w:afterAutospacing="0"/>
        <w:jc w:val="center"/>
      </w:pPr>
      <w:r w:rsidRPr="006C2D42">
        <w:br/>
      </w:r>
      <w:r w:rsidRPr="006C2D42">
        <w:rPr>
          <w:b/>
          <w:bCs/>
          <w:color w:val="000000"/>
        </w:rPr>
        <w:t>Нотные примеры к конспекту открытого урока</w:t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Л.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Колчевого</w:t>
      </w:r>
      <w:proofErr w:type="spellEnd"/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59960" cy="3415665"/>
            <wp:effectExtent l="19050" t="0" r="2540" b="0"/>
            <wp:docPr id="41" name="Рисунок 41" descr="https://lh6.googleusercontent.com/gkN-aK7iVQ1b9_4ysi-3Rdx168TNIbcPPX7LoCFAwEhCu2HS-jvPQTNSSdEqv1WiuT3mOfjiDxP1ibYayQOoDiLJj6gSDfmGM5y2cDldFeNPavK0rNpzT5SlNxYZNh3v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6.googleusercontent.com/gkN-aK7iVQ1b9_4ysi-3Rdx168TNIbcPPX7LoCFAwEhCu2HS-jvPQTNSSdEqv1WiuT3mOfjiDxP1ibYayQOoDiLJj6gSDfmGM5y2cDldFeNPavK0rNpzT5SlNxYZNh3vF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4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11775" cy="2716530"/>
            <wp:effectExtent l="19050" t="0" r="3175" b="0"/>
            <wp:docPr id="42" name="Рисунок 42" descr="https://lh6.googleusercontent.com/8QQIqWfNZB9Z9nQRhzCUKTD1LjSjGytxCZ2HGyK1g6nnY34JqnvU07LlNkdC3Fr_11nDbIsCyF0UGg_B9ajyNq-BgHZ66yGFWukCfLrgevD8d_YK0y8Embp2sHJHYmOU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6.googleusercontent.com/8QQIqWfNZB9Z9nQRhzCUKTD1LjSjGytxCZ2HGyK1g6nnY34JqnvU07LlNkdC3Fr_11nDbIsCyF0UGg_B9ajyNq-BgHZ66yGFWukCfLrgevD8d_YK0y8Embp2sHJHYmOUL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Упражнение Р.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Бажилина</w:t>
      </w:r>
      <w:proofErr w:type="spellEnd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28335" cy="955040"/>
            <wp:effectExtent l="19050" t="0" r="5715" b="0"/>
            <wp:docPr id="43" name="Рисунок 43" descr="https://lh3.googleusercontent.com/U_VlbsDsb8DrnKCIUSWNGJZciui3EaawkhSGpsZHWphmWt6_OIREcnFi-o2OGESsAK-E06x0alGaMt3js3PChw0WMDAFnC9lqgjTRwlobLbI4-xpeZ02QPq2WYrcV6MF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3.googleusercontent.com/U_VlbsDsb8DrnKCIUSWNGJZciui3EaawkhSGpsZHWphmWt6_OIREcnFi-o2OGESsAK-E06x0alGaMt3js3PChw0WMDAFnC9lqgjTRwlobLbI4-xpeZ02QPq2WYrcV6MFl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Р.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Бажилин</w:t>
      </w:r>
      <w:proofErr w:type="spellEnd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«Зонтики» (отрывок)</w:t>
      </w:r>
    </w:p>
    <w:p w:rsidR="006C2D42" w:rsidRPr="006C2D42" w:rsidRDefault="006C2D42" w:rsidP="006C2D4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28335" cy="6293485"/>
            <wp:effectExtent l="19050" t="0" r="5715" b="0"/>
            <wp:docPr id="44" name="Рисунок 44" descr="https://lh4.googleusercontent.com/JLCQeymyQmilpoMYKDtFH5RyHaL-3H3dKya7G7mNuTO4mucHX8zfdY21kb7CHUS3CGYppXG7BuhnJoOqOJdd2H1UeJ5eZYVriEtCmF0mXdhTQ7VLaJGodsB_YYDHttrB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4.googleusercontent.com/JLCQeymyQmilpoMYKDtFH5RyHaL-3H3dKya7G7mNuTO4mucHX8zfdY21kb7CHUS3CGYppXG7BuhnJoOqOJdd2H1UeJ5eZYVriEtCmF0mXdhTQ7VLaJGodsB_YYDHttrBb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629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Упражнение П.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Лондонова</w:t>
      </w:r>
      <w:proofErr w:type="spellEnd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 </w:t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28335" cy="685800"/>
            <wp:effectExtent l="19050" t="0" r="5715" b="0"/>
            <wp:docPr id="45" name="Рисунок 45" descr="https://lh5.googleusercontent.com/WuFg4EvQtCEvggCq4h9L6H5nhcm283hfW3KrRv6WBODf2XAR1F4tDws0tIhd6TpwlKrWbzOQKtb_lYPEMq1ZZITTtCR6E2XloK8C31-eAYJ2qPPuFsVxkFdL5_kLQn72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5.googleusercontent.com/WuFg4EvQtCEvggCq4h9L6H5nhcm283hfW3KrRv6WBODf2XAR1F4tDws0tIhd6TpwlKrWbzOQKtb_lYPEMq1ZZITTtCR6E2XloK8C31-eAYJ2qPPuFsVxkFdL5_kLQn72l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28335" cy="2098040"/>
            <wp:effectExtent l="19050" t="0" r="5715" b="0"/>
            <wp:docPr id="46" name="Рисунок 46" descr="https://lh3.googleusercontent.com/lMV_b_vwhntubCq6Zajg42Z2L6VxqrW7dP-dY0CHGjv4fUODj8qJE5mW6BTUcV5Ck2aE6_dOEAton35krBM1pkn67GsTxdEdHXc011MEeEVNpohFh9uMVp_XpBXn-sM1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3.googleusercontent.com/lMV_b_vwhntubCq6Zajg42Z2L6VxqrW7dP-dY0CHGjv4fUODj8qJE5mW6BTUcV5Ck2aE6_dOEAton35krBM1pkn67GsTxdEdHXc011MEeEVNpohFh9uMVp_XpBXn-sM1_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28335" cy="3093085"/>
            <wp:effectExtent l="19050" t="0" r="5715" b="0"/>
            <wp:docPr id="47" name="Рисунок 47" descr="https://lh4.googleusercontent.com/1UwQ71iIIRVczMj_vR8hQZCrOw00_yiLl_xdsvw3NU494h2bEuF-rfd22v6CxG1tn87YKjxlB8BgWQfvMZdhGPjOu0YRIl5vJ6S3iusdgnYatMuazRx7qN14XnCYqvfh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4.googleusercontent.com/1UwQ71iIIRVczMj_vR8hQZCrOw00_yiLl_xdsvw3NU494h2bEuF-rfd22v6CxG1tn87YKjxlB8BgWQfvMZdhGPjOu0YRIl5vJ6S3iusdgnYatMuazRx7qN14XnCYqvfhJ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 Беляев</w:t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69840" cy="6481445"/>
            <wp:effectExtent l="19050" t="0" r="0" b="0"/>
            <wp:docPr id="48" name="Рисунок 48" descr="https://lh3.googleusercontent.com/yKvyH3qgDC0Sy_jRzLOjEFyUJNORtjNFSB4_SRWx1Xg0B980JxnYYbRVTEPymtodEokQLzzGHCEZI2vCdFyyypTc-xh9EYXdfh1miB5DSM9UTp4XZU1m6bl3EqJ11uvb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h3.googleusercontent.com/yKvyH3qgDC0Sy_jRzLOjEFyUJNORtjNFSB4_SRWx1Xg0B980JxnYYbRVTEPymtodEokQLzzGHCEZI2vCdFyyypTc-xh9EYXdfh1miB5DSM9UTp4XZU1m6bl3EqJ11uvbb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083175" cy="1169670"/>
            <wp:effectExtent l="19050" t="0" r="3175" b="0"/>
            <wp:docPr id="49" name="Рисунок 49" descr="https://lh6.googleusercontent.com/YuhO4PzWdaf1UlqsgBoc9gJ_5hK0ruYTBdWG593N1ORXihzDwF248-2nir7K4vp_Q9aFcMFBFtIsqpJGezxIwqZVBTLSBuZix3WvHmvN3XQAVYdetJzrk633zwiIO3D6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6.googleusercontent.com/YuhO4PzWdaf1UlqsgBoc9gJ_5hK0ruYTBdWG593N1ORXihzDwF248-2nir7K4vp_Q9aFcMFBFtIsqpJGezxIwqZVBTLSBuZix3WvHmvN3XQAVYdetJzrk633zwiIO3D6v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28335" cy="3993515"/>
            <wp:effectExtent l="19050" t="0" r="5715" b="0"/>
            <wp:docPr id="50" name="Рисунок 50" descr="https://lh6.googleusercontent.com/num2Ng7sg0vm0bGy5ACxfRuDQKvgx1vn9u602btDZJLgIW1vxCDykqMRlaULKMRfapx4lMjvLWnqLDWMtO-WR1RiUCO288Q4J6Cthh3G5Mt1Bq_Vg8fUn-IxBjaSaS2j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h6.googleusercontent.com/num2Ng7sg0vm0bGy5ACxfRuDQKvgx1vn9u602btDZJLgIW1vxCDykqMRlaULKMRfapx4lMjvLWnqLDWMtO-WR1RiUCO288Q4J6Cthh3G5Mt1Bq_Vg8fUn-IxBjaSaS2jf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Упражнение П.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Лондонова</w:t>
      </w:r>
      <w:proofErr w:type="spellEnd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 </w:t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28335" cy="1250315"/>
            <wp:effectExtent l="19050" t="0" r="5715" b="0"/>
            <wp:docPr id="51" name="Рисунок 51" descr="https://lh5.googleusercontent.com/bWmBdS9FZNE78x45ooUjT24u8_SewJMHlLtBBdrH6mYZMssGUunqk7EovsMYTN8DI9ZLbJ0s85dR1iMTOg5di4_K89nyZQoHR9Gkz1192Hhq-UVgxJ0GH57uysyD5Axk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h5.googleusercontent.com/bWmBdS9FZNE78x45ooUjT24u8_SewJMHlLtBBdrH6mYZMssGUunqk7EovsMYTN8DI9ZLbJ0s85dR1iMTOg5di4_K89nyZQoHR9Gkz1192Hhq-UVgxJ0GH57uysyD5Axkj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2D42" w:rsidRPr="006C2D42" w:rsidRDefault="006C2D42" w:rsidP="006C2D4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К. Черни «Этюд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C-dur</w:t>
      </w:r>
      <w:proofErr w:type="spellEnd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28335" cy="6387465"/>
            <wp:effectExtent l="19050" t="0" r="5715" b="0"/>
            <wp:docPr id="52" name="Рисунок 52" descr="https://lh5.googleusercontent.com/pxgpczwO4GzDmv8X5zM-NMszal1Kc7kBD_-ZupqQ-eZ5KkHhAQ1vO8yZuzIFwZObjND89Qfp7FzLoPOxF6q_06N1tMgYz9rHLcxLXd7yJwrbBZxw4Fw2iZ-cnJEm7Nm_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h5.googleusercontent.com/pxgpczwO4GzDmv8X5zM-NMszal1Kc7kBD_-ZupqQ-eZ5KkHhAQ1vO8yZuzIFwZObjND89Qfp7FzLoPOxF6q_06N1tMgYz9rHLcxLXd7yJwrbBZxw4Fw2iZ-cnJEm7Nm_8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638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С. Бредис «Маленькая прелюдия»</w:t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25110" cy="7691755"/>
            <wp:effectExtent l="19050" t="0" r="8890" b="0"/>
            <wp:docPr id="53" name="Рисунок 53" descr="https://lh4.googleusercontent.com/ZOraHiuMlwNZJ0tqWNQ0t5l3bwqTnKyAZ8sBnHORc25PaSYCSGoQ3CY4Xqj6ljyw0M9GBqTg0_k2F9xwPythRlpul-1gE_I-15dALGKmW_nO7GGbTnQ_ndo9CW3oSlOI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h4.googleusercontent.com/ZOraHiuMlwNZJ0tqWNQ0t5l3bwqTnKyAZ8sBnHORc25PaSYCSGoQ3CY4Xqj6ljyw0M9GBqTg0_k2F9xwPythRlpul-1gE_I-15dALGKmW_nO7GGbTnQ_ndo9CW3oSlOI-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769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01665" cy="4921885"/>
            <wp:effectExtent l="19050" t="0" r="0" b="0"/>
            <wp:docPr id="54" name="Рисунок 54" descr="https://lh3.googleusercontent.com/aKyW_Cf0vGfpskOKaoCzloym3w-6q9lmBt_zQUznIvgClgNpY14oxF1KpPAqJOs4GzmQ2LAUeJHTvcD0wW4dNklGaQ2ogUEl3_1sK9HxDjRLRa5MzdzGzwHPpfZqqvjx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lh3.googleusercontent.com/aKyW_Cf0vGfpskOKaoCzloym3w-6q9lmBt_zQUznIvgClgNpY14oxF1KpPAqJOs4GzmQ2LAUeJHTvcD0wW4dNklGaQ2ogUEl3_1sK9HxDjRLRa5MzdzGzwHPpfZqqvjx0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492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567045" cy="2541270"/>
            <wp:effectExtent l="19050" t="0" r="0" b="0"/>
            <wp:docPr id="55" name="Рисунок 55" descr="https://lh3.googleusercontent.com/aBW8GFURySPqsPoTE01vG2CLGQFd8RoKBwfk_HuMpB7mGnHxQX1I0ZXJBWgen6hOPH-buR6aCY-kXps9pkMmV8m9Hyw-dozXYoEdfddMMS6s4s5gymc0bkxBDhpJHu0w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h3.googleusercontent.com/aBW8GFURySPqsPoTE01vG2CLGQFd8RoKBwfk_HuMpB7mGnHxQX1I0ZXJBWgen6hOPH-buR6aCY-kXps9pkMmV8m9Hyw-dozXYoEdfddMMS6s4s5gymc0bkxBDhpJHu0ww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Р. </w:t>
      </w:r>
      <w:proofErr w:type="spellStart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Бажилин</w:t>
      </w:r>
      <w:proofErr w:type="spellEnd"/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«Кукушка»</w:t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867910" cy="5970270"/>
            <wp:effectExtent l="19050" t="0" r="8890" b="0"/>
            <wp:docPr id="56" name="Рисунок 56" descr="https://lh4.googleusercontent.com/Cf6nXzJoGago7wQFXY8ul8a1CoSDrjo-ANlEGnvCEEQXAaCNhxV8yyAo106vcViVj_8CrzXd96j9rrrLWB_bA9eYoiGyc8uv4bS3BDm1J19dFf4yAanjobtZBpOjIGZP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h4.googleusercontent.com/Cf6nXzJoGago7wQFXY8ul8a1CoSDrjo-ANlEGnvCEEQXAaCNhxV8yyAo106vcViVj_8CrzXd96j9rrrLWB_bA9eYoiGyc8uv4bS3BDm1J19dFf4yAanjobtZBpOjIGZPAQ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597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034155" cy="1694180"/>
            <wp:effectExtent l="19050" t="0" r="4445" b="0"/>
            <wp:docPr id="57" name="Рисунок 57" descr="https://lh4.googleusercontent.com/09OH0vC78B4cPhQztuj4Qd21xq7X6GOBcr7OWR0YZh6nmfSjQ3rUjWfoAMVrOcD_i6mbC6ca10f1xW79C146cq-ZJefmvlo6_pJ5tja1pr61KgenWZka7scnUa5rMO3i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lh4.googleusercontent.com/09OH0vC78B4cPhQztuj4Qd21xq7X6GOBcr7OWR0YZh6nmfSjQ3rUjWfoAMVrOcD_i6mbC6ca10f1xW79C146cq-ZJefmvlo6_pJ5tja1pr61KgenWZka7scnUa5rMO3ieQ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948555" cy="3388360"/>
            <wp:effectExtent l="19050" t="0" r="4445" b="0"/>
            <wp:docPr id="58" name="Рисунок 58" descr="https://lh3.googleusercontent.com/VFViOtNcR6catl1QFLOh3NqCoOm38L6WWbY7XoMYBdsF-Uw4nwJK3D1uGz95RB4wj3Vtx3nJjRjslCr6zvV7i3vtjbU505mtO5SXKPib9b-Hy-nN1CdiQHOdkgEsgOri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h3.googleusercontent.com/VFViOtNcR6catl1QFLOh3NqCoOm38L6WWbY7XoMYBdsF-Uw4nwJK3D1uGz95RB4wj3Vtx3nJjRjslCr6zvV7i3vtjbU505mtO5SXKPib9b-Hy-nN1CdiQHOdkgEsgOrij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33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D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С. Бредис «Грустный напев» (отрывок)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19955" cy="4827270"/>
            <wp:effectExtent l="19050" t="0" r="4445" b="0"/>
            <wp:docPr id="59" name="Рисунок 59" descr="https://lh5.googleusercontent.com/o2L036m6u5QoF6k9c9y4nPYWJAOJC0pMcUPhQGw38Bk0b18HiW8APDLcvWHktg6_8-JylzEafhKOcBy-0-KIdmp-UpHUCiF7Sk21dLl9psvpdwjSeieTHLmvH2GAT2_o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lh5.googleusercontent.com/o2L036m6u5QoF6k9c9y4nPYWJAOJC0pMcUPhQGw38Bk0b18HiW8APDLcvWHktg6_8-JylzEafhKOcBy-0-KIdmp-UpHUCiF7Sk21dLl9psvpdwjSeieTHLmvH2GAT2_oa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42" w:rsidRPr="006C2D42" w:rsidRDefault="006C2D42" w:rsidP="006C2D4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D42" w:rsidRPr="006C2D42" w:rsidRDefault="006C2D42" w:rsidP="006C2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432425" cy="4706620"/>
            <wp:effectExtent l="19050" t="0" r="0" b="0"/>
            <wp:docPr id="60" name="Рисунок 60" descr="https://lh4.googleusercontent.com/4iOmxEipJAJq15BPvyus4HQI9Ja07ZkCJnBHrotUUaPdcM-3zEVEqAJluSvFPS8kDLM-G29O7PVanXZbvTi3PjlFF9pOYB6swp4RMQf4Wo4zJE2a4SQJvfUY9QrRJ2hr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lh4.googleusercontent.com/4iOmxEipJAJq15BPvyus4HQI9Ja07ZkCJnBHrotUUaPdcM-3zEVEqAJluSvFPS8kDLM-G29O7PVanXZbvTi3PjlFF9pOYB6swp4RMQf4Wo4zJE2a4SQJvfUY9QrRJ2hr4w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470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D8" w:rsidRDefault="006C2D42" w:rsidP="006C2D42">
      <w:r w:rsidRPr="006C2D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C608D8" w:rsidSect="00C60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6C2D42"/>
    <w:rsid w:val="006C2D42"/>
    <w:rsid w:val="00C60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2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656</Characters>
  <Application>Microsoft Office Word</Application>
  <DocSecurity>0</DocSecurity>
  <Lines>5</Lines>
  <Paragraphs>1</Paragraphs>
  <ScaleCrop>false</ScaleCrop>
  <Company>Hewlett-Packard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Зайцева</dc:creator>
  <cp:keywords/>
  <dc:description/>
  <cp:lastModifiedBy>Зайцева</cp:lastModifiedBy>
  <cp:revision>3</cp:revision>
  <dcterms:created xsi:type="dcterms:W3CDTF">2020-05-25T03:43:00Z</dcterms:created>
  <dcterms:modified xsi:type="dcterms:W3CDTF">2020-05-25T03:45:00Z</dcterms:modified>
</cp:coreProperties>
</file>